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AF6B" w14:textId="12864FB0" w:rsidR="00913536" w:rsidRPr="00913536" w:rsidRDefault="00913536" w:rsidP="004C099E">
      <w:pPr>
        <w:spacing w:line="360" w:lineRule="auto"/>
        <w:ind w:left="720" w:hanging="360"/>
        <w:rPr>
          <w:b/>
          <w:bCs/>
        </w:rPr>
      </w:pPr>
      <w:r w:rsidRPr="00913536">
        <w:rPr>
          <w:b/>
          <w:bCs/>
        </w:rPr>
        <w:t>Protokoll MV 01.03.2023</w:t>
      </w:r>
    </w:p>
    <w:p w14:paraId="3BE68B3A" w14:textId="77777777" w:rsidR="00913536" w:rsidRDefault="00913536" w:rsidP="004C099E">
      <w:pPr>
        <w:spacing w:line="360" w:lineRule="auto"/>
        <w:ind w:left="720" w:hanging="360"/>
      </w:pPr>
    </w:p>
    <w:p w14:paraId="074A9679" w14:textId="08B56926" w:rsidR="00814F52" w:rsidRDefault="00913536" w:rsidP="004C099E">
      <w:pPr>
        <w:pStyle w:val="Listenabsatz"/>
        <w:numPr>
          <w:ilvl w:val="0"/>
          <w:numId w:val="2"/>
        </w:numPr>
        <w:spacing w:line="360" w:lineRule="auto"/>
      </w:pPr>
      <w:r>
        <w:t xml:space="preserve">Begrüßung durch den </w:t>
      </w:r>
      <w:r w:rsidR="00664B13">
        <w:t>Präsidenten</w:t>
      </w:r>
    </w:p>
    <w:p w14:paraId="37FD0F1B" w14:textId="081C7FE3" w:rsidR="006B39A9" w:rsidRDefault="00F0312C" w:rsidP="004C099E">
      <w:pPr>
        <w:pStyle w:val="Listenabsatz"/>
        <w:numPr>
          <w:ilvl w:val="0"/>
          <w:numId w:val="3"/>
        </w:numPr>
        <w:spacing w:line="360" w:lineRule="auto"/>
      </w:pPr>
      <w:r>
        <w:t>Die Mitgliederversammlung beginnt um 19:07 Uhr</w:t>
      </w:r>
    </w:p>
    <w:p w14:paraId="0514EB9F" w14:textId="77777777" w:rsidR="006B39A9" w:rsidRDefault="006B39A9" w:rsidP="004C099E">
      <w:pPr>
        <w:spacing w:line="360" w:lineRule="auto"/>
      </w:pPr>
    </w:p>
    <w:p w14:paraId="5C9AB9D4" w14:textId="164EBD64" w:rsidR="00913536" w:rsidRDefault="00913536" w:rsidP="004C099E">
      <w:pPr>
        <w:pStyle w:val="Listenabsatz"/>
        <w:numPr>
          <w:ilvl w:val="0"/>
          <w:numId w:val="2"/>
        </w:numPr>
        <w:spacing w:line="360" w:lineRule="auto"/>
      </w:pPr>
      <w:r>
        <w:t>Feststellung der Beschlussfähigkeit</w:t>
      </w:r>
    </w:p>
    <w:p w14:paraId="345CB1BA" w14:textId="65A982AA" w:rsidR="00913536" w:rsidRPr="00813F66" w:rsidRDefault="004C099E" w:rsidP="004C099E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813F66">
        <w:rPr>
          <w:b/>
          <w:bCs/>
        </w:rPr>
        <w:t xml:space="preserve">Mit </w:t>
      </w:r>
      <w:r w:rsidR="00913536" w:rsidRPr="00813F66">
        <w:rPr>
          <w:b/>
          <w:bCs/>
        </w:rPr>
        <w:t>2</w:t>
      </w:r>
      <w:r w:rsidR="004B7B3E" w:rsidRPr="00813F66">
        <w:rPr>
          <w:b/>
          <w:bCs/>
        </w:rPr>
        <w:t>5</w:t>
      </w:r>
      <w:r w:rsidR="00913536" w:rsidRPr="00813F66">
        <w:rPr>
          <w:b/>
          <w:bCs/>
        </w:rPr>
        <w:t xml:space="preserve"> </w:t>
      </w:r>
      <w:r w:rsidRPr="00813F66">
        <w:rPr>
          <w:b/>
          <w:bCs/>
        </w:rPr>
        <w:t xml:space="preserve">anwesenden </w:t>
      </w:r>
      <w:r w:rsidR="00913536" w:rsidRPr="00813F66">
        <w:rPr>
          <w:b/>
          <w:bCs/>
        </w:rPr>
        <w:t>Teilnehmende</w:t>
      </w:r>
      <w:r w:rsidRPr="00813F66">
        <w:rPr>
          <w:b/>
          <w:bCs/>
        </w:rPr>
        <w:t xml:space="preserve">n, </w:t>
      </w:r>
      <w:r w:rsidR="00913536" w:rsidRPr="00813F66">
        <w:rPr>
          <w:b/>
          <w:bCs/>
        </w:rPr>
        <w:t>2</w:t>
      </w:r>
      <w:r w:rsidR="004B7B3E" w:rsidRPr="00813F66">
        <w:rPr>
          <w:b/>
          <w:bCs/>
        </w:rPr>
        <w:t>3</w:t>
      </w:r>
      <w:r w:rsidR="00913536" w:rsidRPr="00813F66">
        <w:rPr>
          <w:b/>
          <w:bCs/>
        </w:rPr>
        <w:t xml:space="preserve"> davon stimmberechtigt</w:t>
      </w:r>
      <w:r w:rsidR="004F3A6B" w:rsidRPr="00813F66">
        <w:rPr>
          <w:b/>
          <w:bCs/>
        </w:rPr>
        <w:t>,</w:t>
      </w:r>
      <w:r w:rsidRPr="00813F66">
        <w:rPr>
          <w:b/>
          <w:bCs/>
        </w:rPr>
        <w:t xml:space="preserve"> wurde die Beschlussfähigkeit festgestellt.</w:t>
      </w:r>
    </w:p>
    <w:p w14:paraId="388419BE" w14:textId="5C0E453E" w:rsidR="00913536" w:rsidRDefault="00913536" w:rsidP="004C099E">
      <w:pPr>
        <w:spacing w:line="360" w:lineRule="auto"/>
      </w:pPr>
    </w:p>
    <w:p w14:paraId="2A833FA1" w14:textId="7B7B8447" w:rsidR="00913536" w:rsidRDefault="00913536" w:rsidP="004C099E">
      <w:pPr>
        <w:pStyle w:val="Listenabsatz"/>
        <w:numPr>
          <w:ilvl w:val="0"/>
          <w:numId w:val="2"/>
        </w:numPr>
        <w:spacing w:line="360" w:lineRule="auto"/>
      </w:pPr>
      <w:r>
        <w:t>Abstimmung über die Tagesordnung</w:t>
      </w:r>
    </w:p>
    <w:p w14:paraId="4C8E8EC7" w14:textId="2115F40C" w:rsidR="00913536" w:rsidRDefault="00913536" w:rsidP="004C099E">
      <w:pPr>
        <w:pStyle w:val="Listenabsatz"/>
        <w:numPr>
          <w:ilvl w:val="0"/>
          <w:numId w:val="1"/>
        </w:numPr>
        <w:spacing w:line="360" w:lineRule="auto"/>
      </w:pPr>
      <w:r>
        <w:t xml:space="preserve">Anmerkung Sophie Böhmer: Zwei </w:t>
      </w:r>
      <w:proofErr w:type="spellStart"/>
      <w:r>
        <w:t>Stimmberechtigte</w:t>
      </w:r>
      <w:proofErr w:type="spellEnd"/>
      <w:r>
        <w:t xml:space="preserve"> </w:t>
      </w:r>
      <w:r w:rsidR="0095300B">
        <w:t>Mitglieder</w:t>
      </w:r>
      <w:r>
        <w:t xml:space="preserve"> sind anwesend</w:t>
      </w:r>
    </w:p>
    <w:p w14:paraId="5367694E" w14:textId="689D4783" w:rsidR="00913536" w:rsidRDefault="008E5EC0" w:rsidP="004C099E">
      <w:pPr>
        <w:pStyle w:val="Listenabsatz"/>
        <w:numPr>
          <w:ilvl w:val="0"/>
          <w:numId w:val="1"/>
        </w:numPr>
        <w:spacing w:line="360" w:lineRule="auto"/>
      </w:pPr>
      <w:r>
        <w:t>Der Präsident ergänzt die</w:t>
      </w:r>
      <w:r w:rsidR="00913536">
        <w:t xml:space="preserve"> Vorstellung des Landestrainers</w:t>
      </w:r>
      <w:r w:rsidR="00A82E44">
        <w:t xml:space="preserve"> Benni </w:t>
      </w:r>
      <w:proofErr w:type="spellStart"/>
      <w:r w:rsidR="00A82E44">
        <w:t>Sabinarz</w:t>
      </w:r>
      <w:proofErr w:type="spellEnd"/>
    </w:p>
    <w:p w14:paraId="2DF18F4A" w14:textId="639A843A" w:rsidR="00913536" w:rsidRPr="00813F66" w:rsidRDefault="008E5EC0" w:rsidP="004C099E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813F66">
        <w:rPr>
          <w:b/>
          <w:bCs/>
        </w:rPr>
        <w:t xml:space="preserve">Die </w:t>
      </w:r>
      <w:r w:rsidR="00913536" w:rsidRPr="00813F66">
        <w:rPr>
          <w:b/>
          <w:bCs/>
        </w:rPr>
        <w:t xml:space="preserve">Tagesordnung </w:t>
      </w:r>
      <w:r w:rsidRPr="00813F66">
        <w:rPr>
          <w:b/>
          <w:bCs/>
        </w:rPr>
        <w:t xml:space="preserve">wurde </w:t>
      </w:r>
      <w:r w:rsidR="00913536" w:rsidRPr="00813F66">
        <w:rPr>
          <w:b/>
          <w:bCs/>
        </w:rPr>
        <w:t>einstimmig angenommen</w:t>
      </w:r>
    </w:p>
    <w:p w14:paraId="74F9E8E6" w14:textId="04DE4FBF" w:rsidR="00913536" w:rsidRDefault="00913536" w:rsidP="004C099E">
      <w:pPr>
        <w:spacing w:line="360" w:lineRule="auto"/>
      </w:pPr>
    </w:p>
    <w:p w14:paraId="5FA616F2" w14:textId="6ECB731F" w:rsidR="00913536" w:rsidRDefault="00913536" w:rsidP="004C099E">
      <w:pPr>
        <w:pStyle w:val="Listenabsatz"/>
        <w:numPr>
          <w:ilvl w:val="0"/>
          <w:numId w:val="2"/>
        </w:numPr>
        <w:spacing w:line="360" w:lineRule="auto"/>
      </w:pPr>
      <w:r>
        <w:t>Protokoll der letzten MV</w:t>
      </w:r>
    </w:p>
    <w:p w14:paraId="5493B9DA" w14:textId="3930D263" w:rsidR="00913536" w:rsidRPr="00813F66" w:rsidRDefault="0047287C" w:rsidP="0047287C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813F66">
        <w:rPr>
          <w:b/>
          <w:bCs/>
        </w:rPr>
        <w:t xml:space="preserve">Das </w:t>
      </w:r>
      <w:r w:rsidR="00913536" w:rsidRPr="00813F66">
        <w:rPr>
          <w:b/>
          <w:bCs/>
        </w:rPr>
        <w:t xml:space="preserve">Protokoll der letzten MV </w:t>
      </w:r>
      <w:r w:rsidRPr="00813F66">
        <w:rPr>
          <w:b/>
          <w:bCs/>
        </w:rPr>
        <w:t xml:space="preserve">wurde </w:t>
      </w:r>
      <w:r w:rsidR="00913536" w:rsidRPr="00813F66">
        <w:rPr>
          <w:b/>
          <w:bCs/>
        </w:rPr>
        <w:t>einstimmig verabschiedet</w:t>
      </w:r>
      <w:r w:rsidRPr="00813F66">
        <w:rPr>
          <w:b/>
          <w:bCs/>
        </w:rPr>
        <w:t>.</w:t>
      </w:r>
    </w:p>
    <w:p w14:paraId="503D738B" w14:textId="74B8A5AB" w:rsidR="00913536" w:rsidRDefault="00913536" w:rsidP="004C099E">
      <w:pPr>
        <w:spacing w:line="360" w:lineRule="auto"/>
      </w:pPr>
    </w:p>
    <w:p w14:paraId="6AB8852F" w14:textId="3199D204" w:rsidR="00913536" w:rsidRDefault="00913536" w:rsidP="004C099E">
      <w:pPr>
        <w:pStyle w:val="Listenabsatz"/>
        <w:numPr>
          <w:ilvl w:val="0"/>
          <w:numId w:val="2"/>
        </w:numPr>
        <w:spacing w:line="360" w:lineRule="auto"/>
      </w:pPr>
      <w:r>
        <w:t xml:space="preserve">Erörterung der Berichte </w:t>
      </w:r>
      <w:r w:rsidR="006B39A9">
        <w:t>des Vorstandes</w:t>
      </w:r>
    </w:p>
    <w:p w14:paraId="677B4B44" w14:textId="3241D8EC" w:rsidR="00913536" w:rsidRDefault="00913536" w:rsidP="004C099E">
      <w:pPr>
        <w:spacing w:line="360" w:lineRule="auto"/>
      </w:pPr>
    </w:p>
    <w:p w14:paraId="672F26F4" w14:textId="1707E8FA" w:rsidR="009B6FDB" w:rsidRPr="00270B8B" w:rsidRDefault="00913536" w:rsidP="004C099E">
      <w:pPr>
        <w:spacing w:line="360" w:lineRule="auto"/>
        <w:rPr>
          <w:u w:val="single"/>
        </w:rPr>
      </w:pPr>
      <w:r w:rsidRPr="006B39A9">
        <w:rPr>
          <w:u w:val="single"/>
        </w:rPr>
        <w:t>Bericht des Präsidenten</w:t>
      </w:r>
    </w:p>
    <w:p w14:paraId="621EEEFC" w14:textId="73D4E4DF" w:rsidR="001E630C" w:rsidRDefault="000A53C7" w:rsidP="004C099E">
      <w:pPr>
        <w:pStyle w:val="Listenabsatz"/>
        <w:numPr>
          <w:ilvl w:val="0"/>
          <w:numId w:val="1"/>
        </w:numPr>
        <w:spacing w:line="360" w:lineRule="auto"/>
      </w:pPr>
      <w:r>
        <w:t>Lätitia Kissel</w:t>
      </w:r>
      <w:r w:rsidR="006E3CB4">
        <w:t xml:space="preserve"> fragt, w</w:t>
      </w:r>
      <w:r>
        <w:t>as nötig</w:t>
      </w:r>
      <w:r w:rsidR="006E3CB4">
        <w:t xml:space="preserve"> ist,</w:t>
      </w:r>
      <w:r>
        <w:t xml:space="preserve"> um die Gemeinnützigkeit </w:t>
      </w:r>
      <w:r w:rsidR="005C4C85">
        <w:t xml:space="preserve">des Vereins </w:t>
      </w:r>
      <w:r w:rsidR="006E3CB4">
        <w:t xml:space="preserve">beizubehalten. </w:t>
      </w:r>
      <w:r w:rsidR="005C4C85">
        <w:t xml:space="preserve">Dafür muss der Verein </w:t>
      </w:r>
      <w:r>
        <w:t>Beiträge einziehen</w:t>
      </w:r>
      <w:r w:rsidR="00635231">
        <w:t xml:space="preserve">, </w:t>
      </w:r>
      <w:r w:rsidR="003C299B">
        <w:t>eine saubere Buchführung</w:t>
      </w:r>
      <w:r w:rsidR="005C4C85">
        <w:t xml:space="preserve"> gewährleisten und</w:t>
      </w:r>
      <w:r w:rsidR="00635231">
        <w:t xml:space="preserve"> an </w:t>
      </w:r>
      <w:r>
        <w:t>Spieltage</w:t>
      </w:r>
      <w:r w:rsidR="00635231">
        <w:t xml:space="preserve">n </w:t>
      </w:r>
      <w:r>
        <w:t>Getränke und Speisen korrekt versteuern</w:t>
      </w:r>
      <w:r w:rsidR="006E3CB4">
        <w:t xml:space="preserve">. </w:t>
      </w:r>
      <w:r>
        <w:t>Die nachträgliche Beitragseinziehung soll gestaffelt erfolgen</w:t>
      </w:r>
    </w:p>
    <w:p w14:paraId="45952EF7" w14:textId="41DE86CC" w:rsidR="006B39A9" w:rsidRDefault="001E630C" w:rsidP="004C099E">
      <w:pPr>
        <w:pStyle w:val="Listenabsatz"/>
        <w:numPr>
          <w:ilvl w:val="0"/>
          <w:numId w:val="1"/>
        </w:numPr>
        <w:spacing w:line="360" w:lineRule="auto"/>
      </w:pPr>
      <w:r>
        <w:t>Jakob Seifert</w:t>
      </w:r>
      <w:r w:rsidR="00E25EF4">
        <w:t xml:space="preserve"> fragt, w</w:t>
      </w:r>
      <w:r>
        <w:t>elche Höhe des Beitrags eingezogen werden</w:t>
      </w:r>
      <w:r w:rsidR="00E25EF4">
        <w:t xml:space="preserve"> muss und inwiefern der Verein den Mitgliedern entgegenkommen kann. Für die </w:t>
      </w:r>
      <w:r>
        <w:t xml:space="preserve">Saison 21/22 und 22/23 </w:t>
      </w:r>
      <w:r w:rsidR="00E25EF4">
        <w:t>(</w:t>
      </w:r>
      <w:r>
        <w:t>4 Einzüge</w:t>
      </w:r>
      <w:r w:rsidR="00E25EF4">
        <w:t>)</w:t>
      </w:r>
      <w:r>
        <w:t xml:space="preserve"> fehlen</w:t>
      </w:r>
      <w:r w:rsidR="00E25EF4">
        <w:t xml:space="preserve"> und d</w:t>
      </w:r>
      <w:r w:rsidR="0094438B">
        <w:t>er Grundbeitrag muss mindestens eingezogen werden</w:t>
      </w:r>
    </w:p>
    <w:p w14:paraId="68C66D49" w14:textId="11C0B4C0" w:rsidR="003B77AF" w:rsidRDefault="008A0657" w:rsidP="003B77AF">
      <w:pPr>
        <w:pStyle w:val="Listenabsatz"/>
        <w:numPr>
          <w:ilvl w:val="0"/>
          <w:numId w:val="1"/>
        </w:numPr>
        <w:spacing w:line="360" w:lineRule="auto"/>
      </w:pPr>
      <w:r>
        <w:t>Leonie Buch</w:t>
      </w:r>
      <w:r w:rsidR="003B77AF">
        <w:t xml:space="preserve"> möchte die </w:t>
      </w:r>
      <w:r>
        <w:t xml:space="preserve">Bekanntheit des Vereins steigern durch </w:t>
      </w:r>
      <w:r w:rsidR="003B77AF">
        <w:t xml:space="preserve">das </w:t>
      </w:r>
      <w:r>
        <w:t>Verteilen von Flyern</w:t>
      </w:r>
      <w:r w:rsidR="003B77AF">
        <w:t xml:space="preserve">. Diese sollten </w:t>
      </w:r>
      <w:r w:rsidR="00D86D3F">
        <w:t>im Container hinterleg</w:t>
      </w:r>
      <w:r w:rsidR="003B77AF">
        <w:t>t werden</w:t>
      </w:r>
    </w:p>
    <w:p w14:paraId="5C3393D3" w14:textId="77777777" w:rsidR="003B77AF" w:rsidRDefault="00A01E0C" w:rsidP="003B77AF">
      <w:pPr>
        <w:pStyle w:val="Listenabsatz"/>
        <w:numPr>
          <w:ilvl w:val="0"/>
          <w:numId w:val="1"/>
        </w:numPr>
        <w:spacing w:line="360" w:lineRule="auto"/>
      </w:pPr>
      <w:r>
        <w:t>Max Berger</w:t>
      </w:r>
      <w:r w:rsidR="003B77AF">
        <w:t xml:space="preserve"> fragt, wann die neuen Trainerverträge vorgelegt werden. Die </w:t>
      </w:r>
      <w:r>
        <w:t>Trainerverträge müssen angepasst werden und sollen 2023 rückwirkend zum 01.01.23 eingeführt werden</w:t>
      </w:r>
    </w:p>
    <w:p w14:paraId="15503261" w14:textId="631949DD" w:rsidR="00F15D51" w:rsidRDefault="00F15D51" w:rsidP="003B77AF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 xml:space="preserve">Benni </w:t>
      </w:r>
      <w:proofErr w:type="spellStart"/>
      <w:r>
        <w:t>Sabinarz</w:t>
      </w:r>
      <w:proofErr w:type="spellEnd"/>
      <w:r w:rsidR="003B77AF">
        <w:t xml:space="preserve"> fragt zur</w:t>
      </w:r>
      <w:r w:rsidR="00600953">
        <w:t xml:space="preserve"> </w:t>
      </w:r>
      <w:r>
        <w:t>Trainervergütung</w:t>
      </w:r>
      <w:r w:rsidR="003B77AF">
        <w:t>. Diese</w:t>
      </w:r>
      <w:r>
        <w:t xml:space="preserve"> bemisst sich an </w:t>
      </w:r>
      <w:r w:rsidR="00600953">
        <w:t>den Lizenzen</w:t>
      </w:r>
      <w:r w:rsidR="00072FF6">
        <w:t xml:space="preserve"> der Trainer</w:t>
      </w:r>
    </w:p>
    <w:p w14:paraId="76634B87" w14:textId="77777777" w:rsidR="008A0657" w:rsidRDefault="008A0657" w:rsidP="004C099E">
      <w:pPr>
        <w:spacing w:line="360" w:lineRule="auto"/>
        <w:rPr>
          <w:u w:val="single"/>
        </w:rPr>
      </w:pPr>
    </w:p>
    <w:p w14:paraId="0575021F" w14:textId="0AE460D4" w:rsidR="00913536" w:rsidRDefault="00913536" w:rsidP="004C099E">
      <w:pPr>
        <w:spacing w:line="360" w:lineRule="auto"/>
        <w:rPr>
          <w:u w:val="single"/>
        </w:rPr>
      </w:pPr>
      <w:r w:rsidRPr="00F0312C">
        <w:rPr>
          <w:u w:val="single"/>
        </w:rPr>
        <w:t xml:space="preserve">Bericht </w:t>
      </w:r>
      <w:r w:rsidR="00F0312C" w:rsidRPr="00F0312C">
        <w:rPr>
          <w:u w:val="single"/>
        </w:rPr>
        <w:t>des Vizepräsidenten Finanzen</w:t>
      </w:r>
    </w:p>
    <w:p w14:paraId="5438B14A" w14:textId="549573B0" w:rsidR="00F0312C" w:rsidRDefault="00F15D51" w:rsidP="00F15D51">
      <w:pPr>
        <w:spacing w:line="360" w:lineRule="auto"/>
      </w:pPr>
      <w:r w:rsidRPr="00F15D51">
        <w:t>Der Bericht des Vizepräsidenten Finanzen liegt nicht vor.</w:t>
      </w:r>
    </w:p>
    <w:p w14:paraId="0483FFBB" w14:textId="56F665C6" w:rsidR="00635231" w:rsidRDefault="00635231" w:rsidP="00F15D51">
      <w:pPr>
        <w:spacing w:line="360" w:lineRule="auto"/>
      </w:pPr>
    </w:p>
    <w:p w14:paraId="573554A6" w14:textId="77777777" w:rsidR="00635231" w:rsidRPr="000A53C7" w:rsidRDefault="00635231" w:rsidP="00635231">
      <w:pPr>
        <w:spacing w:line="360" w:lineRule="auto"/>
        <w:rPr>
          <w:u w:val="single"/>
        </w:rPr>
      </w:pPr>
      <w:r w:rsidRPr="000A53C7">
        <w:rPr>
          <w:u w:val="single"/>
        </w:rPr>
        <w:t>Bericht des Sportwartes</w:t>
      </w:r>
    </w:p>
    <w:p w14:paraId="107FEAEE" w14:textId="57CE3073" w:rsidR="00F660D8" w:rsidRDefault="00F660D8" w:rsidP="00F660D8">
      <w:pPr>
        <w:pStyle w:val="Listenabsatz"/>
        <w:numPr>
          <w:ilvl w:val="0"/>
          <w:numId w:val="1"/>
        </w:numPr>
        <w:spacing w:line="360" w:lineRule="auto"/>
      </w:pPr>
      <w:r>
        <w:t>Der RCM kann unabhängig vom Hochschulsport für weitere Trainingszeiten angefragt werden</w:t>
      </w:r>
    </w:p>
    <w:p w14:paraId="45AB49A7" w14:textId="4E6CAC29" w:rsidR="00635231" w:rsidRDefault="00635231" w:rsidP="00F660D8">
      <w:pPr>
        <w:pStyle w:val="Listenabsatz"/>
        <w:numPr>
          <w:ilvl w:val="0"/>
          <w:numId w:val="1"/>
        </w:numPr>
        <w:spacing w:line="360" w:lineRule="auto"/>
      </w:pPr>
      <w:r>
        <w:t>Es gibt keine Fragen zum Bericht des Sportwartes.</w:t>
      </w:r>
    </w:p>
    <w:p w14:paraId="5479F025" w14:textId="77777777" w:rsidR="00F15D51" w:rsidRPr="00F15D51" w:rsidRDefault="00F15D51" w:rsidP="00F15D51">
      <w:pPr>
        <w:spacing w:line="360" w:lineRule="auto"/>
      </w:pPr>
    </w:p>
    <w:p w14:paraId="558632D3" w14:textId="7D8977EE" w:rsidR="004B7B3E" w:rsidRPr="000A53C7" w:rsidRDefault="004B7B3E" w:rsidP="004C099E">
      <w:pPr>
        <w:spacing w:line="360" w:lineRule="auto"/>
        <w:rPr>
          <w:u w:val="single"/>
        </w:rPr>
      </w:pPr>
      <w:r w:rsidRPr="000A53C7">
        <w:rPr>
          <w:u w:val="single"/>
        </w:rPr>
        <w:t xml:space="preserve">Bericht </w:t>
      </w:r>
      <w:r w:rsidR="00E25EF4">
        <w:rPr>
          <w:u w:val="single"/>
        </w:rPr>
        <w:t>des Vorstands Öffentlichkeitsarbeit</w:t>
      </w:r>
    </w:p>
    <w:p w14:paraId="1858BAFF" w14:textId="1AE02466" w:rsidR="004B7B3E" w:rsidRDefault="00E25EF4" w:rsidP="000A1EC8">
      <w:pPr>
        <w:pStyle w:val="Listenabsatz"/>
        <w:numPr>
          <w:ilvl w:val="0"/>
          <w:numId w:val="1"/>
        </w:numPr>
        <w:spacing w:line="360" w:lineRule="auto"/>
      </w:pPr>
      <w:r>
        <w:t>Leonie Buch fragt nach einem Presser-Verteiler. Ein aktueller Presseverteiler existiert nicht.</w:t>
      </w:r>
    </w:p>
    <w:p w14:paraId="44EA581A" w14:textId="77777777" w:rsidR="00D15C54" w:rsidRDefault="00D15C54" w:rsidP="00D15C54">
      <w:pPr>
        <w:spacing w:line="360" w:lineRule="auto"/>
      </w:pPr>
    </w:p>
    <w:p w14:paraId="2CC8F74D" w14:textId="34C42196" w:rsidR="0027405E" w:rsidRPr="0027405E" w:rsidRDefault="00D15C54" w:rsidP="004C099E">
      <w:pPr>
        <w:spacing w:line="360" w:lineRule="auto"/>
        <w:rPr>
          <w:u w:val="single"/>
        </w:rPr>
      </w:pPr>
      <w:r w:rsidRPr="000A53C7">
        <w:rPr>
          <w:u w:val="single"/>
        </w:rPr>
        <w:t>Bericht de</w:t>
      </w:r>
      <w:r>
        <w:rPr>
          <w:u w:val="single"/>
        </w:rPr>
        <w:t>s</w:t>
      </w:r>
      <w:r w:rsidRPr="000A53C7">
        <w:rPr>
          <w:u w:val="single"/>
        </w:rPr>
        <w:t xml:space="preserve"> Jugendwart</w:t>
      </w:r>
      <w:r>
        <w:rPr>
          <w:u w:val="single"/>
        </w:rPr>
        <w:t>es</w:t>
      </w:r>
    </w:p>
    <w:p w14:paraId="6C2E6265" w14:textId="4CDE7413" w:rsidR="0027405E" w:rsidRDefault="0027405E" w:rsidP="00B87F8C">
      <w:pPr>
        <w:pStyle w:val="Listenabsatz"/>
        <w:numPr>
          <w:ilvl w:val="0"/>
          <w:numId w:val="1"/>
        </w:numPr>
        <w:spacing w:line="360" w:lineRule="auto"/>
      </w:pPr>
      <w:r>
        <w:t xml:space="preserve">Der Einbezug der Jugend in Spieltage wird diskutiert. </w:t>
      </w:r>
    </w:p>
    <w:p w14:paraId="25E634A0" w14:textId="35EB358C" w:rsidR="0027405E" w:rsidRDefault="0027405E" w:rsidP="0027405E">
      <w:pPr>
        <w:pStyle w:val="Listenabsatz"/>
        <w:numPr>
          <w:ilvl w:val="0"/>
          <w:numId w:val="1"/>
        </w:numPr>
        <w:spacing w:line="360" w:lineRule="auto"/>
      </w:pPr>
      <w:r>
        <w:t>Sophie Seifert schlägt vor d</w:t>
      </w:r>
      <w:r w:rsidR="0051668E">
        <w:t xml:space="preserve">ie Jugend kann am 06.05 in den Spieltag der Damen </w:t>
      </w:r>
      <w:r>
        <w:t>einzubeziehen</w:t>
      </w:r>
    </w:p>
    <w:p w14:paraId="0896AC07" w14:textId="00764435" w:rsidR="0027405E" w:rsidRDefault="0027405E" w:rsidP="0027405E">
      <w:pPr>
        <w:pStyle w:val="Listenabsatz"/>
        <w:numPr>
          <w:ilvl w:val="0"/>
          <w:numId w:val="1"/>
        </w:numPr>
        <w:spacing w:line="360" w:lineRule="auto"/>
      </w:pPr>
      <w:r>
        <w:t>Die Verbindung zwischen Herren-, Damen und Jugend soll gestärkt werden</w:t>
      </w:r>
    </w:p>
    <w:p w14:paraId="242F63D3" w14:textId="77777777" w:rsidR="009F1928" w:rsidRDefault="009F1928" w:rsidP="004C099E">
      <w:pPr>
        <w:spacing w:line="360" w:lineRule="auto"/>
      </w:pPr>
    </w:p>
    <w:p w14:paraId="1F0A8328" w14:textId="77777777" w:rsidR="004B7B3E" w:rsidRPr="000A53C7" w:rsidRDefault="004B7B3E" w:rsidP="004C099E">
      <w:pPr>
        <w:spacing w:line="360" w:lineRule="auto"/>
        <w:rPr>
          <w:u w:val="single"/>
        </w:rPr>
      </w:pPr>
      <w:r w:rsidRPr="000A53C7">
        <w:rPr>
          <w:u w:val="single"/>
        </w:rPr>
        <w:t>Bericht der Frauenwartin</w:t>
      </w:r>
    </w:p>
    <w:p w14:paraId="5D02D4BB" w14:textId="50E2BC5D" w:rsidR="0038473D" w:rsidRDefault="00901F9A" w:rsidP="0038473D">
      <w:pPr>
        <w:pStyle w:val="Listenabsatz"/>
        <w:numPr>
          <w:ilvl w:val="0"/>
          <w:numId w:val="1"/>
        </w:numPr>
        <w:spacing w:line="360" w:lineRule="auto"/>
      </w:pPr>
      <w:r>
        <w:t xml:space="preserve">Nils Radtke merkt an, dass </w:t>
      </w:r>
      <w:r w:rsidR="00894ED9">
        <w:t>für den Verein Kosten entstehen können</w:t>
      </w:r>
      <w:r>
        <w:t>, wenn kein</w:t>
      </w:r>
      <w:r w:rsidR="00E0216A">
        <w:t>*e</w:t>
      </w:r>
      <w:r>
        <w:t xml:space="preserve"> Trainer</w:t>
      </w:r>
      <w:r w:rsidR="00E0216A">
        <w:t>*in</w:t>
      </w:r>
      <w:r>
        <w:t xml:space="preserve"> mit Lizenz </w:t>
      </w:r>
      <w:r w:rsidR="002658D8">
        <w:t xml:space="preserve">beim DRV </w:t>
      </w:r>
      <w:r>
        <w:t>nachgewiesen werden kann</w:t>
      </w:r>
    </w:p>
    <w:p w14:paraId="7F7E2252" w14:textId="1CEE16B6" w:rsidR="000A53C7" w:rsidRDefault="000A53C7" w:rsidP="004C099E">
      <w:pPr>
        <w:spacing w:line="360" w:lineRule="auto"/>
      </w:pPr>
    </w:p>
    <w:p w14:paraId="74E9FBA3" w14:textId="10FD5742" w:rsidR="00B63125" w:rsidRDefault="00B63125" w:rsidP="004C099E">
      <w:pPr>
        <w:spacing w:line="360" w:lineRule="auto"/>
        <w:rPr>
          <w:u w:val="single"/>
        </w:rPr>
      </w:pPr>
      <w:r w:rsidRPr="000A53C7">
        <w:rPr>
          <w:u w:val="single"/>
        </w:rPr>
        <w:t>Bericht de</w:t>
      </w:r>
      <w:r>
        <w:rPr>
          <w:u w:val="single"/>
        </w:rPr>
        <w:t>s Herrenwartes</w:t>
      </w:r>
    </w:p>
    <w:p w14:paraId="04A2C367" w14:textId="7E0A31CF" w:rsidR="009942C8" w:rsidRDefault="00AF5A88" w:rsidP="000F5B30">
      <w:pPr>
        <w:pStyle w:val="Listenabsatz"/>
        <w:numPr>
          <w:ilvl w:val="0"/>
          <w:numId w:val="1"/>
        </w:numPr>
        <w:spacing w:line="360" w:lineRule="auto"/>
      </w:pPr>
      <w:r>
        <w:t xml:space="preserve">Alexis </w:t>
      </w:r>
      <w:proofErr w:type="spellStart"/>
      <w:r w:rsidR="008F0990">
        <w:t>Vitrey</w:t>
      </w:r>
      <w:proofErr w:type="spellEnd"/>
      <w:r w:rsidR="008F0990">
        <w:t xml:space="preserve"> </w:t>
      </w:r>
      <w:r>
        <w:t>fragt nach der aktuellen Anzahl der aktiven Spieler und ob das Ziel besteht in der zweiten Bundesliga zu spielen.</w:t>
      </w:r>
      <w:r w:rsidR="001259BF">
        <w:t xml:space="preserve"> Das Stimmungsbild in der Mannschaft ist verschieden, nach der Rückrunde </w:t>
      </w:r>
      <w:r w:rsidR="00D75EDF">
        <w:t>2</w:t>
      </w:r>
      <w:r w:rsidR="001259BF">
        <w:t xml:space="preserve">023 soll </w:t>
      </w:r>
      <w:r w:rsidR="00B1786D">
        <w:t xml:space="preserve">darüber </w:t>
      </w:r>
      <w:r w:rsidR="001259BF">
        <w:t>entschieden werden.</w:t>
      </w:r>
    </w:p>
    <w:p w14:paraId="01F89952" w14:textId="77777777" w:rsidR="00AF5A88" w:rsidRDefault="00AF5A88" w:rsidP="00AF5A88">
      <w:pPr>
        <w:spacing w:line="360" w:lineRule="auto"/>
      </w:pPr>
    </w:p>
    <w:p w14:paraId="4B8ED6B1" w14:textId="49DE5533" w:rsidR="000A53C7" w:rsidRDefault="000A53C7" w:rsidP="004C099E">
      <w:pPr>
        <w:pStyle w:val="Listenabsatz"/>
        <w:numPr>
          <w:ilvl w:val="0"/>
          <w:numId w:val="2"/>
        </w:numPr>
        <w:spacing w:line="360" w:lineRule="auto"/>
      </w:pPr>
      <w:r>
        <w:t>Abstimmung über Antrag zur Satzungsänderung</w:t>
      </w:r>
    </w:p>
    <w:p w14:paraId="323F88FD" w14:textId="5360B1D6" w:rsidR="00025D89" w:rsidRDefault="003C55AD" w:rsidP="002E733C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 xml:space="preserve">Max Berger beantragt </w:t>
      </w:r>
      <w:r w:rsidR="00C751C1">
        <w:t xml:space="preserve">die </w:t>
      </w:r>
      <w:r w:rsidR="00C751C1" w:rsidRPr="00C751C1">
        <w:t xml:space="preserve">Satzungsänderung </w:t>
      </w:r>
      <w:r w:rsidR="00C751C1">
        <w:t xml:space="preserve">für </w:t>
      </w:r>
      <w:r>
        <w:t>d</w:t>
      </w:r>
      <w:r w:rsidR="00283EEC">
        <w:t xml:space="preserve">ie Beteiligung </w:t>
      </w:r>
      <w:r>
        <w:t>der Jugend in d</w:t>
      </w:r>
      <w:r w:rsidR="00283EEC">
        <w:t>er</w:t>
      </w:r>
      <w:r>
        <w:t xml:space="preserve"> Mitgliederversammlung</w:t>
      </w:r>
      <w:r w:rsidR="002E733C">
        <w:t>, d</w:t>
      </w:r>
      <w:r w:rsidR="00025D89">
        <w:t xml:space="preserve">azu </w:t>
      </w:r>
      <w:r w:rsidR="000C41B0">
        <w:t xml:space="preserve">soll </w:t>
      </w:r>
      <w:r w:rsidR="00025D89">
        <w:t xml:space="preserve">das Stimmrecht </w:t>
      </w:r>
      <w:r w:rsidR="002E733C">
        <w:t xml:space="preserve">der </w:t>
      </w:r>
      <w:r w:rsidR="00C36BE9">
        <w:t>mi</w:t>
      </w:r>
      <w:r w:rsidR="002E733C">
        <w:t xml:space="preserve">nderjährigen Mitglieder des Vereins </w:t>
      </w:r>
      <w:r w:rsidR="00025D89">
        <w:t xml:space="preserve">auf die Eltern </w:t>
      </w:r>
      <w:r w:rsidR="00C23A3F">
        <w:t xml:space="preserve">als gesetzliche Vertreter </w:t>
      </w:r>
      <w:r w:rsidR="00025D89">
        <w:t>übertragen werden</w:t>
      </w:r>
    </w:p>
    <w:p w14:paraId="5F75E199" w14:textId="3FCA9DEC" w:rsidR="006B2FD9" w:rsidRDefault="006B2FD9" w:rsidP="00C030C6">
      <w:pPr>
        <w:pStyle w:val="Listenabsatz"/>
        <w:numPr>
          <w:ilvl w:val="0"/>
          <w:numId w:val="1"/>
        </w:numPr>
        <w:spacing w:line="360" w:lineRule="auto"/>
      </w:pPr>
      <w:r>
        <w:t>Sophie Seifert fragt nach der Jugendvertreterversammlung, die ursprünglich dafür angedacht war</w:t>
      </w:r>
      <w:r w:rsidR="00774565">
        <w:t>. Diese hat nicht stattgefunden</w:t>
      </w:r>
      <w:r w:rsidR="00390666">
        <w:t>.</w:t>
      </w:r>
    </w:p>
    <w:p w14:paraId="36218A7D" w14:textId="1CE6ECAC" w:rsidR="00CF5BF7" w:rsidRDefault="00CF5BF7" w:rsidP="00787DCD">
      <w:pPr>
        <w:pStyle w:val="Listenabsatz"/>
        <w:numPr>
          <w:ilvl w:val="0"/>
          <w:numId w:val="1"/>
        </w:numPr>
        <w:spacing w:line="360" w:lineRule="auto"/>
      </w:pPr>
      <w:r>
        <w:t>Jakob Seifert fragt, ob das Alter für das Stimmrecht auf 14 Jahre herabgesetzt werden kann. Das kann jedoch angefochten werden.</w:t>
      </w:r>
    </w:p>
    <w:p w14:paraId="621251C2" w14:textId="414EB906" w:rsidR="00283EEC" w:rsidRDefault="00283EEC" w:rsidP="00787DCD">
      <w:pPr>
        <w:pStyle w:val="Listenabsatz"/>
        <w:numPr>
          <w:ilvl w:val="0"/>
          <w:numId w:val="1"/>
        </w:numPr>
        <w:spacing w:line="360" w:lineRule="auto"/>
      </w:pPr>
      <w:r>
        <w:t>Leonie Buch stellt den Zweck</w:t>
      </w:r>
      <w:r w:rsidR="00F3083F">
        <w:t xml:space="preserve"> der Übertragung des Stimmrechts auf die Eltern</w:t>
      </w:r>
      <w:r>
        <w:t xml:space="preserve"> infrage</w:t>
      </w:r>
    </w:p>
    <w:p w14:paraId="041CE044" w14:textId="65C035E5" w:rsidR="00DB4C7E" w:rsidRPr="00813F66" w:rsidRDefault="00B8792E" w:rsidP="00B8792E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813F66">
        <w:rPr>
          <w:b/>
          <w:bCs/>
        </w:rPr>
        <w:t xml:space="preserve">21 stimmberechtigte Mitglieder stimmen ab. </w:t>
      </w:r>
      <w:r w:rsidR="00DB4C7E" w:rsidRPr="00813F66">
        <w:rPr>
          <w:b/>
          <w:bCs/>
        </w:rPr>
        <w:t xml:space="preserve">Der Antrag wird mit </w:t>
      </w:r>
      <w:r w:rsidRPr="00813F66">
        <w:rPr>
          <w:b/>
          <w:bCs/>
        </w:rPr>
        <w:t xml:space="preserve">18 </w:t>
      </w:r>
      <w:r w:rsidR="00DB4C7E" w:rsidRPr="00813F66">
        <w:rPr>
          <w:b/>
          <w:bCs/>
        </w:rPr>
        <w:t xml:space="preserve">Stimmen dafür und </w:t>
      </w:r>
      <w:r w:rsidRPr="00813F66">
        <w:rPr>
          <w:b/>
          <w:bCs/>
        </w:rPr>
        <w:t>3</w:t>
      </w:r>
      <w:r w:rsidR="00DB4C7E" w:rsidRPr="00813F66">
        <w:rPr>
          <w:b/>
          <w:bCs/>
        </w:rPr>
        <w:t xml:space="preserve"> </w:t>
      </w:r>
      <w:r w:rsidRPr="00813F66">
        <w:rPr>
          <w:b/>
          <w:bCs/>
        </w:rPr>
        <w:t>Enthaltungen</w:t>
      </w:r>
      <w:r w:rsidR="007603B6" w:rsidRPr="00813F66">
        <w:rPr>
          <w:b/>
          <w:bCs/>
        </w:rPr>
        <w:t xml:space="preserve"> mit </w:t>
      </w:r>
      <w:r w:rsidR="003D1995" w:rsidRPr="00813F66">
        <w:rPr>
          <w:b/>
          <w:bCs/>
        </w:rPr>
        <w:t>der</w:t>
      </w:r>
      <w:r w:rsidR="007603B6" w:rsidRPr="00813F66">
        <w:rPr>
          <w:b/>
          <w:bCs/>
        </w:rPr>
        <w:t xml:space="preserve"> dafür benötigten 2/3-Mehrheit</w:t>
      </w:r>
      <w:r w:rsidR="00DB4C7E" w:rsidRPr="00813F66">
        <w:rPr>
          <w:b/>
          <w:bCs/>
        </w:rPr>
        <w:t xml:space="preserve"> </w:t>
      </w:r>
      <w:r w:rsidRPr="00813F66">
        <w:rPr>
          <w:b/>
          <w:bCs/>
        </w:rPr>
        <w:t>angenommen.</w:t>
      </w:r>
    </w:p>
    <w:p w14:paraId="49BDBDDA" w14:textId="77777777" w:rsidR="00C030C6" w:rsidRDefault="00C030C6" w:rsidP="00C030C6">
      <w:pPr>
        <w:spacing w:line="360" w:lineRule="auto"/>
      </w:pPr>
    </w:p>
    <w:p w14:paraId="49011EF0" w14:textId="77777777" w:rsidR="00774565" w:rsidRDefault="00080B8F" w:rsidP="00774565">
      <w:pPr>
        <w:pStyle w:val="Listenabsatz"/>
        <w:numPr>
          <w:ilvl w:val="0"/>
          <w:numId w:val="2"/>
        </w:numPr>
        <w:spacing w:line="360" w:lineRule="auto"/>
      </w:pPr>
      <w:r>
        <w:t>Wahlen</w:t>
      </w:r>
    </w:p>
    <w:p w14:paraId="3002AD9D" w14:textId="636A0A92" w:rsidR="00774565" w:rsidRDefault="00080B8F" w:rsidP="00774565">
      <w:pPr>
        <w:pStyle w:val="Listenabsatz"/>
        <w:numPr>
          <w:ilvl w:val="1"/>
          <w:numId w:val="2"/>
        </w:numPr>
        <w:spacing w:line="360" w:lineRule="auto"/>
      </w:pPr>
      <w:r>
        <w:t>Kassenprüfer</w:t>
      </w:r>
      <w:r w:rsidR="00466369">
        <w:t>*in</w:t>
      </w:r>
      <w:r w:rsidR="00AE3E17">
        <w:t xml:space="preserve"> </w:t>
      </w:r>
    </w:p>
    <w:p w14:paraId="74CB1528" w14:textId="2CA2EB06" w:rsidR="00466369" w:rsidRDefault="00F83242" w:rsidP="00466369">
      <w:pPr>
        <w:pStyle w:val="Listenabsatz"/>
        <w:numPr>
          <w:ilvl w:val="0"/>
          <w:numId w:val="1"/>
        </w:numPr>
        <w:spacing w:line="360" w:lineRule="auto"/>
      </w:pPr>
      <w:r>
        <w:t xml:space="preserve">Lätitia Kissel und </w:t>
      </w:r>
      <w:r w:rsidR="00B24C73">
        <w:t xml:space="preserve">Amelie Engel </w:t>
      </w:r>
      <w:r>
        <w:t>stellen sich zur Wahl</w:t>
      </w:r>
    </w:p>
    <w:p w14:paraId="235629ED" w14:textId="7924E8D0" w:rsidR="00466369" w:rsidRPr="00813F66" w:rsidRDefault="007535B0" w:rsidP="00466369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813F66">
        <w:rPr>
          <w:b/>
          <w:bCs/>
        </w:rPr>
        <w:t xml:space="preserve">Lätitia Kissel und Amelie Engel </w:t>
      </w:r>
      <w:r w:rsidR="00AE3E17" w:rsidRPr="00813F66">
        <w:rPr>
          <w:b/>
          <w:bCs/>
        </w:rPr>
        <w:t>w</w:t>
      </w:r>
      <w:r w:rsidR="00DE33F6" w:rsidRPr="00813F66">
        <w:rPr>
          <w:b/>
          <w:bCs/>
        </w:rPr>
        <w:t>er</w:t>
      </w:r>
      <w:r w:rsidR="00AE3E17" w:rsidRPr="00813F66">
        <w:rPr>
          <w:b/>
          <w:bCs/>
        </w:rPr>
        <w:t>den mit 20 Stimmen und einer Enthaltung gewählt</w:t>
      </w:r>
    </w:p>
    <w:p w14:paraId="6D860D29" w14:textId="630CB3D3" w:rsidR="00080B8F" w:rsidRDefault="00DC370F" w:rsidP="00774565">
      <w:pPr>
        <w:pStyle w:val="Listenabsatz"/>
        <w:numPr>
          <w:ilvl w:val="1"/>
          <w:numId w:val="2"/>
        </w:numPr>
        <w:spacing w:line="360" w:lineRule="auto"/>
      </w:pPr>
      <w:r>
        <w:t>Ältestenrat</w:t>
      </w:r>
    </w:p>
    <w:p w14:paraId="795B8DCD" w14:textId="2F3978B9" w:rsidR="000153AC" w:rsidRDefault="00F26451" w:rsidP="000153AC">
      <w:pPr>
        <w:pStyle w:val="Listenabsatz"/>
        <w:numPr>
          <w:ilvl w:val="0"/>
          <w:numId w:val="1"/>
        </w:numPr>
        <w:spacing w:line="360" w:lineRule="auto"/>
      </w:pPr>
      <w:r>
        <w:t>Andreas Kaul</w:t>
      </w:r>
      <w:r w:rsidR="00003508">
        <w:t>, Lätitia Kissel und Andreas Berg</w:t>
      </w:r>
      <w:r>
        <w:t xml:space="preserve"> stell</w:t>
      </w:r>
      <w:r w:rsidR="00003508">
        <w:t>en</w:t>
      </w:r>
      <w:r>
        <w:t xml:space="preserve"> sich zur Wahl</w:t>
      </w:r>
    </w:p>
    <w:p w14:paraId="4AD91A90" w14:textId="6DAD0353" w:rsidR="00003508" w:rsidRPr="00813F66" w:rsidRDefault="00003508" w:rsidP="00432541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813F66">
        <w:rPr>
          <w:b/>
          <w:bCs/>
        </w:rPr>
        <w:t>Andreas Kaul, Lätitia Kissel und Andreas Berg werden mit 19 Stimmen und zwei Enthaltung gewählt</w:t>
      </w:r>
    </w:p>
    <w:p w14:paraId="3E17F413" w14:textId="77777777" w:rsidR="00DC370F" w:rsidRDefault="00DC370F" w:rsidP="00DC370F">
      <w:pPr>
        <w:spacing w:line="360" w:lineRule="auto"/>
      </w:pPr>
    </w:p>
    <w:p w14:paraId="500F4168" w14:textId="4240EA48" w:rsidR="00080B8F" w:rsidRDefault="00080B8F" w:rsidP="00080B8F">
      <w:pPr>
        <w:pStyle w:val="Listenabsatz"/>
        <w:numPr>
          <w:ilvl w:val="0"/>
          <w:numId w:val="2"/>
        </w:numPr>
        <w:spacing w:line="360" w:lineRule="auto"/>
      </w:pPr>
      <w:r>
        <w:t>Aktuelles</w:t>
      </w:r>
    </w:p>
    <w:p w14:paraId="4F689429" w14:textId="1EC931FC" w:rsidR="00080B8F" w:rsidRDefault="00080B8F" w:rsidP="00080B8F">
      <w:pPr>
        <w:pStyle w:val="Listenabsatz"/>
        <w:numPr>
          <w:ilvl w:val="1"/>
          <w:numId w:val="2"/>
        </w:numPr>
        <w:spacing w:line="360" w:lineRule="auto"/>
      </w:pPr>
      <w:r>
        <w:t xml:space="preserve">Vorstellung Benni </w:t>
      </w:r>
      <w:proofErr w:type="spellStart"/>
      <w:r>
        <w:t>Sabinarz</w:t>
      </w:r>
      <w:proofErr w:type="spellEnd"/>
      <w:r>
        <w:t xml:space="preserve"> als Landestrainer</w:t>
      </w:r>
      <w:r w:rsidR="0047594D">
        <w:t xml:space="preserve"> RLP</w:t>
      </w:r>
    </w:p>
    <w:p w14:paraId="278F4A78" w14:textId="59E0129E" w:rsidR="00E974C3" w:rsidRDefault="00960096" w:rsidP="00E974C3">
      <w:pPr>
        <w:pStyle w:val="Listenabsatz"/>
        <w:numPr>
          <w:ilvl w:val="2"/>
          <w:numId w:val="1"/>
        </w:numPr>
        <w:spacing w:line="360" w:lineRule="auto"/>
      </w:pPr>
      <w:r>
        <w:t xml:space="preserve">Benni </w:t>
      </w:r>
      <w:proofErr w:type="spellStart"/>
      <w:r>
        <w:t>Sabinarz</w:t>
      </w:r>
      <w:proofErr w:type="spellEnd"/>
      <w:r>
        <w:t xml:space="preserve"> ist zuständig für die </w:t>
      </w:r>
      <w:r w:rsidR="00E974C3">
        <w:t>Entwicklung des Nachwuchsleistungssports in RLP</w:t>
      </w:r>
    </w:p>
    <w:p w14:paraId="1A1D6DE6" w14:textId="0FCCD6C8" w:rsidR="00E974C3" w:rsidRDefault="00960096" w:rsidP="00E974C3">
      <w:pPr>
        <w:pStyle w:val="Listenabsatz"/>
        <w:numPr>
          <w:ilvl w:val="2"/>
          <w:numId w:val="1"/>
        </w:numPr>
        <w:spacing w:line="360" w:lineRule="auto"/>
      </w:pPr>
      <w:r>
        <w:t xml:space="preserve">Er hat die </w:t>
      </w:r>
      <w:r w:rsidR="00E974C3">
        <w:t xml:space="preserve">Vision </w:t>
      </w:r>
      <w:r>
        <w:t>eines</w:t>
      </w:r>
      <w:r w:rsidR="00E974C3">
        <w:t xml:space="preserve"> Bundesstützpunkts in Mainz</w:t>
      </w:r>
    </w:p>
    <w:p w14:paraId="55952247" w14:textId="5329FAA8" w:rsidR="00080B8F" w:rsidRDefault="00080B8F" w:rsidP="00080B8F">
      <w:pPr>
        <w:pStyle w:val="Listenabsatz"/>
        <w:numPr>
          <w:ilvl w:val="1"/>
          <w:numId w:val="2"/>
        </w:numPr>
        <w:spacing w:line="360" w:lineRule="auto"/>
      </w:pPr>
      <w:r>
        <w:t>Gutenberg Marathon</w:t>
      </w:r>
      <w:r w:rsidR="00E37BC4">
        <w:t xml:space="preserve"> 07.05.23</w:t>
      </w:r>
    </w:p>
    <w:p w14:paraId="040964A9" w14:textId="13F37E97" w:rsidR="00E37BC4" w:rsidRDefault="00AE762E" w:rsidP="00E37BC4">
      <w:pPr>
        <w:pStyle w:val="Listenabsatz"/>
        <w:numPr>
          <w:ilvl w:val="2"/>
          <w:numId w:val="2"/>
        </w:numPr>
        <w:spacing w:line="360" w:lineRule="auto"/>
      </w:pPr>
      <w:r>
        <w:t xml:space="preserve">12-14 </w:t>
      </w:r>
      <w:r w:rsidR="00E939FB">
        <w:t>Mitglieder</w:t>
      </w:r>
      <w:r>
        <w:t xml:space="preserve"> werden zur Unterstützung bei der </w:t>
      </w:r>
      <w:r w:rsidR="008020F8">
        <w:t>Medaillen</w:t>
      </w:r>
      <w:r>
        <w:t xml:space="preserve">verteilung </w:t>
      </w:r>
      <w:r w:rsidR="00136262">
        <w:t xml:space="preserve">im Start-Ziel-Bereich </w:t>
      </w:r>
      <w:r>
        <w:t xml:space="preserve">benötigt </w:t>
      </w:r>
    </w:p>
    <w:p w14:paraId="38AAB66D" w14:textId="1652591A" w:rsidR="002216CB" w:rsidRDefault="002216CB" w:rsidP="00E37BC4">
      <w:pPr>
        <w:pStyle w:val="Listenabsatz"/>
        <w:numPr>
          <w:ilvl w:val="2"/>
          <w:numId w:val="2"/>
        </w:numPr>
        <w:spacing w:line="360" w:lineRule="auto"/>
      </w:pPr>
      <w:r>
        <w:t xml:space="preserve">Es wird um Rückmeldung an Isabella </w:t>
      </w:r>
      <w:proofErr w:type="spellStart"/>
      <w:r>
        <w:t>Rosenhayn</w:t>
      </w:r>
      <w:proofErr w:type="spellEnd"/>
      <w:r>
        <w:t xml:space="preserve"> </w:t>
      </w:r>
      <w:r w:rsidR="00813F66">
        <w:t>so bald</w:t>
      </w:r>
      <w:r>
        <w:t xml:space="preserve"> wie möglich gebeten</w:t>
      </w:r>
    </w:p>
    <w:p w14:paraId="60AD69F7" w14:textId="381707E8" w:rsidR="002216CB" w:rsidRDefault="002216CB" w:rsidP="00E37BC4">
      <w:pPr>
        <w:pStyle w:val="Listenabsatz"/>
        <w:numPr>
          <w:ilvl w:val="2"/>
          <w:numId w:val="2"/>
        </w:numPr>
        <w:spacing w:line="360" w:lineRule="auto"/>
      </w:pPr>
      <w:r>
        <w:lastRenderedPageBreak/>
        <w:t>Der RCM wird als offizieller Partner genannt und bekommt einen Zuschuss in die Vereinskasse</w:t>
      </w:r>
    </w:p>
    <w:p w14:paraId="34A5C906" w14:textId="2D35A4BC" w:rsidR="00080B8F" w:rsidRDefault="00080B8F" w:rsidP="00080B8F">
      <w:pPr>
        <w:pStyle w:val="Listenabsatz"/>
        <w:numPr>
          <w:ilvl w:val="1"/>
          <w:numId w:val="2"/>
        </w:numPr>
        <w:spacing w:line="360" w:lineRule="auto"/>
      </w:pPr>
      <w:r>
        <w:t>Meile des Sports</w:t>
      </w:r>
      <w:r w:rsidR="00567282">
        <w:t xml:space="preserve"> 10.06.23</w:t>
      </w:r>
    </w:p>
    <w:p w14:paraId="6F61239A" w14:textId="66DAF6B4" w:rsidR="00506ABA" w:rsidRDefault="00D16B54" w:rsidP="00506ABA">
      <w:pPr>
        <w:pStyle w:val="Listenabsatz"/>
        <w:numPr>
          <w:ilvl w:val="2"/>
          <w:numId w:val="2"/>
        </w:numPr>
        <w:spacing w:line="360" w:lineRule="auto"/>
      </w:pPr>
      <w:r>
        <w:t>Der RCM hat einen eigenen Stand</w:t>
      </w:r>
    </w:p>
    <w:p w14:paraId="0A6DCD64" w14:textId="77777777" w:rsidR="00D16B54" w:rsidRDefault="00D16B54" w:rsidP="00D16B54">
      <w:pPr>
        <w:pStyle w:val="Listenabsatz"/>
        <w:numPr>
          <w:ilvl w:val="2"/>
          <w:numId w:val="2"/>
        </w:numPr>
        <w:spacing w:line="360" w:lineRule="auto"/>
      </w:pPr>
      <w:r>
        <w:t>Die Möglichkeit eines Bühnenauftritts besteht</w:t>
      </w:r>
    </w:p>
    <w:p w14:paraId="66EDF853" w14:textId="484984E9" w:rsidR="00080B8F" w:rsidRDefault="00D16B54" w:rsidP="00D16B54">
      <w:pPr>
        <w:pStyle w:val="Listenabsatz"/>
        <w:numPr>
          <w:ilvl w:val="2"/>
          <w:numId w:val="2"/>
        </w:numPr>
        <w:spacing w:line="360" w:lineRule="auto"/>
      </w:pPr>
      <w:r>
        <w:t>Es wird um Rückmeldung zur Beteiligung an Jakob Seifert gebeten</w:t>
      </w:r>
    </w:p>
    <w:p w14:paraId="477CC1B3" w14:textId="77777777" w:rsidR="00D16B54" w:rsidRDefault="00D16B54" w:rsidP="00D16B54">
      <w:pPr>
        <w:spacing w:line="360" w:lineRule="auto"/>
      </w:pPr>
    </w:p>
    <w:p w14:paraId="7AA0619B" w14:textId="5672FCDB" w:rsidR="00080B8F" w:rsidRDefault="00080B8F" w:rsidP="00080B8F">
      <w:pPr>
        <w:pStyle w:val="Listenabsatz"/>
        <w:numPr>
          <w:ilvl w:val="0"/>
          <w:numId w:val="2"/>
        </w:numPr>
        <w:spacing w:line="360" w:lineRule="auto"/>
      </w:pPr>
      <w:r>
        <w:t>Verschiedenes</w:t>
      </w:r>
    </w:p>
    <w:p w14:paraId="145B3E38" w14:textId="06630FB6" w:rsidR="00080B8F" w:rsidRDefault="00080B8F" w:rsidP="00080B8F">
      <w:pPr>
        <w:pStyle w:val="Listenabsatz"/>
        <w:numPr>
          <w:ilvl w:val="1"/>
          <w:numId w:val="2"/>
        </w:numPr>
        <w:spacing w:line="360" w:lineRule="auto"/>
      </w:pPr>
      <w:r>
        <w:t>Sonderbeiträge DRV</w:t>
      </w:r>
    </w:p>
    <w:p w14:paraId="24B2BAD1" w14:textId="61DA64B5" w:rsidR="008C7A2D" w:rsidRDefault="00FC6E16" w:rsidP="008C7A2D">
      <w:pPr>
        <w:pStyle w:val="Listenabsatz"/>
        <w:numPr>
          <w:ilvl w:val="2"/>
          <w:numId w:val="2"/>
        </w:numPr>
        <w:spacing w:line="360" w:lineRule="auto"/>
      </w:pPr>
      <w:r>
        <w:t xml:space="preserve">Benni </w:t>
      </w:r>
      <w:proofErr w:type="spellStart"/>
      <w:r>
        <w:t>Sabinarz</w:t>
      </w:r>
      <w:proofErr w:type="spellEnd"/>
      <w:r>
        <w:t xml:space="preserve"> weist auf die Fördermittel des DRV für Trainer-Lizenzen hin</w:t>
      </w:r>
    </w:p>
    <w:p w14:paraId="449FDB21" w14:textId="125650D1" w:rsidR="004B7B3E" w:rsidRDefault="00080B8F" w:rsidP="004C099E">
      <w:pPr>
        <w:pStyle w:val="Listenabsatz"/>
        <w:numPr>
          <w:ilvl w:val="1"/>
          <w:numId w:val="2"/>
        </w:numPr>
        <w:spacing w:line="360" w:lineRule="auto"/>
      </w:pPr>
      <w:r>
        <w:t>OB-Wahl Mainz</w:t>
      </w:r>
    </w:p>
    <w:p w14:paraId="14672C55" w14:textId="6AC2EB46" w:rsidR="008C7A2D" w:rsidRDefault="00164AB5" w:rsidP="008C7A2D">
      <w:pPr>
        <w:pStyle w:val="Listenabsatz"/>
        <w:numPr>
          <w:ilvl w:val="2"/>
          <w:numId w:val="2"/>
        </w:numPr>
        <w:spacing w:line="360" w:lineRule="auto"/>
      </w:pPr>
      <w:r>
        <w:t>Der Präsident fordert dazu</w:t>
      </w:r>
      <w:r w:rsidR="007F024E">
        <w:t>,</w:t>
      </w:r>
      <w:r>
        <w:t xml:space="preserve"> auf das Wahlrecht wahrzunehmen</w:t>
      </w:r>
    </w:p>
    <w:p w14:paraId="52C8D883" w14:textId="1502D64D" w:rsidR="000A0495" w:rsidRDefault="000A0495" w:rsidP="000A0495">
      <w:pPr>
        <w:pStyle w:val="Listenabsatz"/>
        <w:numPr>
          <w:ilvl w:val="1"/>
          <w:numId w:val="2"/>
        </w:numPr>
        <w:spacing w:line="360" w:lineRule="auto"/>
      </w:pPr>
      <w:r>
        <w:t>Nächste MV</w:t>
      </w:r>
    </w:p>
    <w:p w14:paraId="28E3F2FC" w14:textId="4B065C74" w:rsidR="000A0495" w:rsidRDefault="000A0495" w:rsidP="000A0495">
      <w:pPr>
        <w:pStyle w:val="Listenabsatz"/>
        <w:numPr>
          <w:ilvl w:val="2"/>
          <w:numId w:val="2"/>
        </w:numPr>
        <w:spacing w:line="360" w:lineRule="auto"/>
      </w:pPr>
      <w:r>
        <w:t>Der Präsident weist darauf hin, dass in der nächsten Mitgliederversammlung der Vorstand neu gewählt wird und fordert die Mitglieder zur Unterstützung auf</w:t>
      </w:r>
    </w:p>
    <w:p w14:paraId="4E15A20F" w14:textId="494E4E37" w:rsidR="007D2172" w:rsidRDefault="007D2172" w:rsidP="007D2172">
      <w:pPr>
        <w:pStyle w:val="Listenabsatz"/>
        <w:numPr>
          <w:ilvl w:val="1"/>
          <w:numId w:val="2"/>
        </w:numPr>
        <w:spacing w:line="360" w:lineRule="auto"/>
      </w:pPr>
      <w:r>
        <w:t>Deutscher Rugby Tag</w:t>
      </w:r>
      <w:r w:rsidR="004C7A58">
        <w:t xml:space="preserve"> 2023</w:t>
      </w:r>
    </w:p>
    <w:p w14:paraId="1F475EFA" w14:textId="14CFF63B" w:rsidR="00E827E0" w:rsidRDefault="008C2FA1" w:rsidP="008C2FA1">
      <w:pPr>
        <w:pStyle w:val="Listenabsatz"/>
        <w:numPr>
          <w:ilvl w:val="2"/>
          <w:numId w:val="2"/>
        </w:numPr>
        <w:spacing w:line="360" w:lineRule="auto"/>
      </w:pPr>
      <w:r>
        <w:t>Der RCM war nicht vertreten</w:t>
      </w:r>
      <w:r w:rsidR="00500CDD">
        <w:t xml:space="preserve">, </w:t>
      </w:r>
      <w:r w:rsidR="002D6993">
        <w:t xml:space="preserve">der Vorstand </w:t>
      </w:r>
      <w:r>
        <w:t>hat keine Einladung erhalten</w:t>
      </w:r>
    </w:p>
    <w:p w14:paraId="0D53EF72" w14:textId="64892A74" w:rsidR="007D2172" w:rsidRDefault="00E827E0" w:rsidP="008C2FA1">
      <w:pPr>
        <w:pStyle w:val="Listenabsatz"/>
        <w:numPr>
          <w:ilvl w:val="2"/>
          <w:numId w:val="2"/>
        </w:numPr>
        <w:spacing w:line="360" w:lineRule="auto"/>
      </w:pPr>
      <w:r>
        <w:t xml:space="preserve">Für jedes Mitglied kann eine Vertretungsvollmacht </w:t>
      </w:r>
      <w:r w:rsidR="00282C11">
        <w:t xml:space="preserve">für den Verein </w:t>
      </w:r>
      <w:r>
        <w:t>erstellt werden</w:t>
      </w:r>
    </w:p>
    <w:p w14:paraId="7D2E810D" w14:textId="6D57FD3B" w:rsidR="00E20120" w:rsidRDefault="00E20120" w:rsidP="00E20120">
      <w:pPr>
        <w:pStyle w:val="Listenabsatz"/>
        <w:numPr>
          <w:ilvl w:val="1"/>
          <w:numId w:val="2"/>
        </w:numPr>
        <w:spacing w:line="360" w:lineRule="auto"/>
      </w:pPr>
      <w:r>
        <w:t>Postfach</w:t>
      </w:r>
    </w:p>
    <w:p w14:paraId="639AADFA" w14:textId="2375B7A6" w:rsidR="00E20120" w:rsidRDefault="00E20120" w:rsidP="00E20120">
      <w:pPr>
        <w:pStyle w:val="Listenabsatz"/>
        <w:numPr>
          <w:ilvl w:val="2"/>
          <w:numId w:val="2"/>
        </w:numPr>
        <w:spacing w:line="360" w:lineRule="auto"/>
      </w:pPr>
      <w:r>
        <w:t>Der Präsident kümmert sich um ein neues Postfach für den Verein</w:t>
      </w:r>
    </w:p>
    <w:p w14:paraId="76133118" w14:textId="70BCA063" w:rsidR="00FE31C9" w:rsidRDefault="00FE31C9" w:rsidP="00FE31C9">
      <w:pPr>
        <w:spacing w:line="360" w:lineRule="auto"/>
      </w:pPr>
    </w:p>
    <w:p w14:paraId="0F61E47D" w14:textId="53A81D25" w:rsidR="00FE31C9" w:rsidRPr="00F0312C" w:rsidRDefault="00FE31C9" w:rsidP="00FE31C9">
      <w:pPr>
        <w:spacing w:line="360" w:lineRule="auto"/>
      </w:pPr>
      <w:r>
        <w:t>Der Präsident schließt die Sitzung um 21:13 Uhr.</w:t>
      </w:r>
    </w:p>
    <w:sectPr w:rsidR="00FE31C9" w:rsidRPr="00F03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FE6"/>
    <w:multiLevelType w:val="hybridMultilevel"/>
    <w:tmpl w:val="E1E46D8A"/>
    <w:lvl w:ilvl="0" w:tplc="BCD26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115"/>
    <w:multiLevelType w:val="hybridMultilevel"/>
    <w:tmpl w:val="DE564A18"/>
    <w:lvl w:ilvl="0" w:tplc="1E60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60C02"/>
    <w:multiLevelType w:val="hybridMultilevel"/>
    <w:tmpl w:val="18361B80"/>
    <w:lvl w:ilvl="0" w:tplc="D854C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4638"/>
    <w:multiLevelType w:val="hybridMultilevel"/>
    <w:tmpl w:val="7862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5581">
    <w:abstractNumId w:val="0"/>
  </w:num>
  <w:num w:numId="2" w16cid:durableId="233249797">
    <w:abstractNumId w:val="3"/>
  </w:num>
  <w:num w:numId="3" w16cid:durableId="1368025904">
    <w:abstractNumId w:val="2"/>
  </w:num>
  <w:num w:numId="4" w16cid:durableId="140648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36"/>
    <w:rsid w:val="00003508"/>
    <w:rsid w:val="000153AC"/>
    <w:rsid w:val="00025D89"/>
    <w:rsid w:val="00072FF6"/>
    <w:rsid w:val="00080B8F"/>
    <w:rsid w:val="000A0495"/>
    <w:rsid w:val="000A1EC8"/>
    <w:rsid w:val="000A53C7"/>
    <w:rsid w:val="000C41B0"/>
    <w:rsid w:val="001259BF"/>
    <w:rsid w:val="00136262"/>
    <w:rsid w:val="00164AB5"/>
    <w:rsid w:val="001E630C"/>
    <w:rsid w:val="002216CB"/>
    <w:rsid w:val="002658D8"/>
    <w:rsid w:val="00270B8B"/>
    <w:rsid w:val="0027405E"/>
    <w:rsid w:val="00280EC2"/>
    <w:rsid w:val="00282C11"/>
    <w:rsid w:val="00283EEC"/>
    <w:rsid w:val="002D6993"/>
    <w:rsid w:val="002E733C"/>
    <w:rsid w:val="00340E28"/>
    <w:rsid w:val="0038473D"/>
    <w:rsid w:val="00390666"/>
    <w:rsid w:val="003B05AD"/>
    <w:rsid w:val="003B77AF"/>
    <w:rsid w:val="003C299B"/>
    <w:rsid w:val="003C55AD"/>
    <w:rsid w:val="003D1995"/>
    <w:rsid w:val="003E50A5"/>
    <w:rsid w:val="00432541"/>
    <w:rsid w:val="00464B04"/>
    <w:rsid w:val="00466369"/>
    <w:rsid w:val="0047287C"/>
    <w:rsid w:val="0047594D"/>
    <w:rsid w:val="0047688A"/>
    <w:rsid w:val="00485142"/>
    <w:rsid w:val="0049664D"/>
    <w:rsid w:val="004B7B3E"/>
    <w:rsid w:val="004C099E"/>
    <w:rsid w:val="004C7A58"/>
    <w:rsid w:val="004F3A6B"/>
    <w:rsid w:val="00500CDD"/>
    <w:rsid w:val="00506ABA"/>
    <w:rsid w:val="0051668E"/>
    <w:rsid w:val="00567282"/>
    <w:rsid w:val="005C4C85"/>
    <w:rsid w:val="00600953"/>
    <w:rsid w:val="00635231"/>
    <w:rsid w:val="00664B13"/>
    <w:rsid w:val="006A400B"/>
    <w:rsid w:val="006B2FD9"/>
    <w:rsid w:val="006B39A9"/>
    <w:rsid w:val="006E3CB4"/>
    <w:rsid w:val="00750F5C"/>
    <w:rsid w:val="007535B0"/>
    <w:rsid w:val="007603B6"/>
    <w:rsid w:val="00774565"/>
    <w:rsid w:val="00787DCD"/>
    <w:rsid w:val="00791106"/>
    <w:rsid w:val="007A2339"/>
    <w:rsid w:val="007A5A92"/>
    <w:rsid w:val="007D2172"/>
    <w:rsid w:val="007D4EC7"/>
    <w:rsid w:val="007F024E"/>
    <w:rsid w:val="008020F8"/>
    <w:rsid w:val="00813F66"/>
    <w:rsid w:val="00814F52"/>
    <w:rsid w:val="00844832"/>
    <w:rsid w:val="00894ED9"/>
    <w:rsid w:val="008A0657"/>
    <w:rsid w:val="008C2FA1"/>
    <w:rsid w:val="008C7A2D"/>
    <w:rsid w:val="008E5EC0"/>
    <w:rsid w:val="008F0990"/>
    <w:rsid w:val="00901F9A"/>
    <w:rsid w:val="00913536"/>
    <w:rsid w:val="0094438B"/>
    <w:rsid w:val="0095300B"/>
    <w:rsid w:val="00960096"/>
    <w:rsid w:val="009942C8"/>
    <w:rsid w:val="009B6FDB"/>
    <w:rsid w:val="009C0B1C"/>
    <w:rsid w:val="009D141C"/>
    <w:rsid w:val="009F1928"/>
    <w:rsid w:val="00A01E0C"/>
    <w:rsid w:val="00A26A6E"/>
    <w:rsid w:val="00A47FE3"/>
    <w:rsid w:val="00A82E44"/>
    <w:rsid w:val="00AE3E17"/>
    <w:rsid w:val="00AE762E"/>
    <w:rsid w:val="00AF5A88"/>
    <w:rsid w:val="00B1786D"/>
    <w:rsid w:val="00B24C73"/>
    <w:rsid w:val="00B63125"/>
    <w:rsid w:val="00B8792E"/>
    <w:rsid w:val="00B87F8C"/>
    <w:rsid w:val="00BE456D"/>
    <w:rsid w:val="00C030C6"/>
    <w:rsid w:val="00C1049A"/>
    <w:rsid w:val="00C23A3F"/>
    <w:rsid w:val="00C36BE9"/>
    <w:rsid w:val="00C751C1"/>
    <w:rsid w:val="00C8353F"/>
    <w:rsid w:val="00C91209"/>
    <w:rsid w:val="00CF5BF7"/>
    <w:rsid w:val="00D15C54"/>
    <w:rsid w:val="00D16B54"/>
    <w:rsid w:val="00D75EDF"/>
    <w:rsid w:val="00D86D3F"/>
    <w:rsid w:val="00DB4C7E"/>
    <w:rsid w:val="00DC370F"/>
    <w:rsid w:val="00DE33F6"/>
    <w:rsid w:val="00E0216A"/>
    <w:rsid w:val="00E20120"/>
    <w:rsid w:val="00E25EF4"/>
    <w:rsid w:val="00E37BC4"/>
    <w:rsid w:val="00E827E0"/>
    <w:rsid w:val="00E939FB"/>
    <w:rsid w:val="00E974C3"/>
    <w:rsid w:val="00EB66D0"/>
    <w:rsid w:val="00F0312C"/>
    <w:rsid w:val="00F05C6E"/>
    <w:rsid w:val="00F15D51"/>
    <w:rsid w:val="00F26451"/>
    <w:rsid w:val="00F3083F"/>
    <w:rsid w:val="00F41D38"/>
    <w:rsid w:val="00F660D8"/>
    <w:rsid w:val="00F83242"/>
    <w:rsid w:val="00FB76EA"/>
    <w:rsid w:val="00FC6E16"/>
    <w:rsid w:val="00FD0A33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426E5"/>
  <w15:chartTrackingRefBased/>
  <w15:docId w15:val="{8419C45C-2A41-F749-B337-1CF0DFB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6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0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Haas</dc:creator>
  <cp:keywords/>
  <dc:description/>
  <cp:lastModifiedBy>Anne Haas</cp:lastModifiedBy>
  <cp:revision>155</cp:revision>
  <dcterms:created xsi:type="dcterms:W3CDTF">2023-03-01T18:07:00Z</dcterms:created>
  <dcterms:modified xsi:type="dcterms:W3CDTF">2023-03-01T20:22:00Z</dcterms:modified>
</cp:coreProperties>
</file>